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9"/>
        <w:gridCol w:w="1701"/>
        <w:gridCol w:w="2693"/>
        <w:gridCol w:w="3685"/>
      </w:tblGrid>
      <w:tr w:rsidR="00E26483" w:rsidRPr="00392EA4" w14:paraId="40B91321" w14:textId="77777777" w:rsidTr="00055E9D">
        <w:tc>
          <w:tcPr>
            <w:tcW w:w="2269" w:type="dxa"/>
            <w:tcBorders>
              <w:right w:val="single" w:sz="4" w:space="0" w:color="auto"/>
            </w:tcBorders>
            <w:shd w:val="clear" w:color="auto" w:fill="auto"/>
          </w:tcPr>
          <w:p w14:paraId="78A08B29" w14:textId="77777777" w:rsidR="00E26483" w:rsidRPr="00E26483" w:rsidRDefault="7AC28426" w:rsidP="00E264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7AC28426">
              <w:rPr>
                <w:rFonts w:ascii="Arial" w:eastAsia="Arial" w:hAnsi="Arial" w:cs="Arial"/>
                <w:sz w:val="20"/>
                <w:szCs w:val="20"/>
              </w:rPr>
              <w:t>HORA INICIO:</w:t>
            </w:r>
          </w:p>
          <w:p w14:paraId="2F2E17C7" w14:textId="77777777" w:rsidR="00E26483" w:rsidRDefault="00E26483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D76BCE5" w14:textId="22F0E6E1" w:rsidR="00E26483" w:rsidRPr="00392EA4" w:rsidRDefault="00E26483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156C4" w14:textId="2A6FEF42" w:rsidR="00E26483" w:rsidRPr="00E26483" w:rsidRDefault="7AC28426" w:rsidP="00E264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C28426">
              <w:rPr>
                <w:rFonts w:ascii="Arial" w:eastAsia="Arial" w:hAnsi="Arial" w:cs="Arial"/>
                <w:sz w:val="20"/>
                <w:szCs w:val="20"/>
              </w:rPr>
              <w:t>HORA FINAL:</w:t>
            </w:r>
          </w:p>
          <w:p w14:paraId="4CDE2625" w14:textId="77777777" w:rsidR="00E26483" w:rsidRDefault="00E26483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0033E41" w14:textId="6277A48F" w:rsidR="00B211AC" w:rsidRPr="00392EA4" w:rsidRDefault="00B211AC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</w:tcPr>
          <w:p w14:paraId="1FEA767A" w14:textId="77777777" w:rsidR="00E26483" w:rsidRPr="00E26483" w:rsidRDefault="7AC28426" w:rsidP="00E2648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AC28426">
              <w:rPr>
                <w:rFonts w:ascii="Arial" w:eastAsia="Arial" w:hAnsi="Arial" w:cs="Arial"/>
                <w:sz w:val="20"/>
                <w:szCs w:val="20"/>
              </w:rPr>
              <w:t>LUGAR:</w:t>
            </w:r>
          </w:p>
          <w:p w14:paraId="08D9BCDE" w14:textId="2B07BA02" w:rsidR="00E26483" w:rsidRPr="00392EA4" w:rsidRDefault="00E26483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shd w:val="clear" w:color="auto" w:fill="auto"/>
          </w:tcPr>
          <w:p w14:paraId="47B8BC54" w14:textId="77777777" w:rsidR="00E26483" w:rsidRDefault="7AC28426" w:rsidP="00E26483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7AC28426">
              <w:rPr>
                <w:rFonts w:ascii="Arial" w:eastAsia="Arial" w:hAnsi="Arial" w:cs="Arial"/>
              </w:rPr>
              <w:t>FECHA:</w:t>
            </w:r>
          </w:p>
          <w:p w14:paraId="1514CB24" w14:textId="2185F4A9" w:rsidR="00C36F80" w:rsidRPr="00392EA4" w:rsidRDefault="00C36F80" w:rsidP="00E2648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7D92629" w14:textId="77777777" w:rsidR="004135DE" w:rsidRDefault="004135DE" w:rsidP="007E68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418"/>
        <w:gridCol w:w="1559"/>
        <w:gridCol w:w="2693"/>
      </w:tblGrid>
      <w:tr w:rsidR="001927AC" w:rsidRPr="00392EA4" w14:paraId="1B18A897" w14:textId="77777777" w:rsidTr="00055E9D"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0477B093" w14:textId="77777777" w:rsidR="001927AC" w:rsidRPr="00392EA4" w:rsidRDefault="55F0DA1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55F0DA16">
              <w:rPr>
                <w:rFonts w:ascii="Arial" w:eastAsia="Arial" w:hAnsi="Arial" w:cs="Arial"/>
                <w:sz w:val="24"/>
                <w:szCs w:val="24"/>
              </w:rPr>
              <w:t>PARTICIPANTES</w:t>
            </w:r>
          </w:p>
        </w:tc>
      </w:tr>
      <w:tr w:rsidR="00274728" w:rsidRPr="00392EA4" w14:paraId="0E3DBA46" w14:textId="77777777" w:rsidTr="00055E9D">
        <w:tc>
          <w:tcPr>
            <w:tcW w:w="6096" w:type="dxa"/>
            <w:gridSpan w:val="2"/>
            <w:shd w:val="clear" w:color="auto" w:fill="auto"/>
          </w:tcPr>
          <w:p w14:paraId="773FDEF2" w14:textId="77777777" w:rsidR="00274728" w:rsidRPr="00392EA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>NOMBRE</w:t>
            </w:r>
          </w:p>
        </w:tc>
        <w:tc>
          <w:tcPr>
            <w:tcW w:w="4252" w:type="dxa"/>
            <w:gridSpan w:val="2"/>
            <w:shd w:val="clear" w:color="auto" w:fill="auto"/>
          </w:tcPr>
          <w:p w14:paraId="046868C5" w14:textId="77777777" w:rsidR="00274728" w:rsidRPr="00392EA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>ÁREA</w:t>
            </w:r>
          </w:p>
        </w:tc>
      </w:tr>
      <w:tr w:rsidR="00C36F80" w:rsidRPr="00392EA4" w14:paraId="5968C483" w14:textId="77777777" w:rsidTr="00055E9D">
        <w:tc>
          <w:tcPr>
            <w:tcW w:w="6096" w:type="dxa"/>
            <w:gridSpan w:val="2"/>
            <w:shd w:val="clear" w:color="auto" w:fill="auto"/>
          </w:tcPr>
          <w:p w14:paraId="0421058E" w14:textId="0ED612EB" w:rsidR="00C36F80" w:rsidRPr="7AC28426" w:rsidRDefault="00C36F80" w:rsidP="00C36F80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01DEBF97" w14:textId="5855ABCF" w:rsidR="00C36F80" w:rsidRPr="7AC28426" w:rsidRDefault="00C36F80" w:rsidP="00392EA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74728" w:rsidRPr="00392EA4" w14:paraId="6E84862D" w14:textId="77777777" w:rsidTr="00055E9D">
        <w:tc>
          <w:tcPr>
            <w:tcW w:w="6096" w:type="dxa"/>
            <w:gridSpan w:val="2"/>
            <w:shd w:val="clear" w:color="auto" w:fill="auto"/>
          </w:tcPr>
          <w:p w14:paraId="52442AB5" w14:textId="7D845249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67EAC7E3" w14:textId="30496CE3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25604F02" w14:textId="77777777" w:rsidTr="00055E9D">
        <w:tc>
          <w:tcPr>
            <w:tcW w:w="6096" w:type="dxa"/>
            <w:gridSpan w:val="2"/>
            <w:shd w:val="clear" w:color="auto" w:fill="auto"/>
          </w:tcPr>
          <w:p w14:paraId="5F6C9E4D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7D3D349F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4C196E32" w14:textId="77777777" w:rsidTr="00055E9D">
        <w:tc>
          <w:tcPr>
            <w:tcW w:w="6096" w:type="dxa"/>
            <w:gridSpan w:val="2"/>
            <w:shd w:val="clear" w:color="auto" w:fill="auto"/>
          </w:tcPr>
          <w:p w14:paraId="2DF52D6C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00158C24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23FCCF08" w14:textId="77777777" w:rsidTr="00055E9D">
        <w:tc>
          <w:tcPr>
            <w:tcW w:w="6096" w:type="dxa"/>
            <w:gridSpan w:val="2"/>
            <w:shd w:val="clear" w:color="auto" w:fill="auto"/>
          </w:tcPr>
          <w:p w14:paraId="6749B3F5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09085E28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0588D3AA" w14:textId="77777777" w:rsidTr="00055E9D">
        <w:tc>
          <w:tcPr>
            <w:tcW w:w="6096" w:type="dxa"/>
            <w:gridSpan w:val="2"/>
            <w:shd w:val="clear" w:color="auto" w:fill="auto"/>
          </w:tcPr>
          <w:p w14:paraId="16FF41DB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72FE14A5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5F36A44B" w14:textId="77777777" w:rsidTr="00055E9D">
        <w:tc>
          <w:tcPr>
            <w:tcW w:w="6096" w:type="dxa"/>
            <w:gridSpan w:val="2"/>
            <w:shd w:val="clear" w:color="auto" w:fill="auto"/>
          </w:tcPr>
          <w:p w14:paraId="183716AF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0D247919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728" w:rsidRPr="00392EA4" w14:paraId="1641C7DE" w14:textId="77777777" w:rsidTr="00055E9D">
        <w:tc>
          <w:tcPr>
            <w:tcW w:w="6096" w:type="dxa"/>
            <w:gridSpan w:val="2"/>
            <w:shd w:val="clear" w:color="auto" w:fill="auto"/>
          </w:tcPr>
          <w:p w14:paraId="534429D1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14:paraId="747B5FF4" w14:textId="77777777" w:rsidR="00274728" w:rsidRPr="00392EA4" w:rsidRDefault="00274728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79F2" w:rsidRPr="00392EA4" w14:paraId="7C32DBB1" w14:textId="77777777" w:rsidTr="00055E9D"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4C96C9CA" w14:textId="77777777" w:rsidR="00FE79F2" w:rsidRPr="00392EA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>OBJETIVO</w:t>
            </w:r>
          </w:p>
        </w:tc>
      </w:tr>
      <w:tr w:rsidR="00FE79F2" w:rsidRPr="00392EA4" w14:paraId="00AF6C91" w14:textId="77777777" w:rsidTr="00055E9D">
        <w:trPr>
          <w:trHeight w:val="1487"/>
        </w:trPr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4F036054" w14:textId="77777777" w:rsidR="00FE79F2" w:rsidRDefault="00FE79F2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FD6CA1" w14:textId="77777777" w:rsidR="00186086" w:rsidRPr="00392EA4" w:rsidRDefault="00186086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20F427" w14:textId="77777777" w:rsidR="001013DA" w:rsidRPr="00392EA4" w:rsidRDefault="001013DA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BD4C1F7" w14:textId="77777777" w:rsidR="00FE79F2" w:rsidRPr="00392EA4" w:rsidRDefault="00FE79F2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11B918" w14:textId="77777777" w:rsidR="00FE79F2" w:rsidRPr="00392EA4" w:rsidRDefault="00FE79F2" w:rsidP="00392E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FFF" w:rsidRPr="00392EA4" w14:paraId="4C9C2EF0" w14:textId="77777777" w:rsidTr="00055E9D"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6F62560" w14:textId="77777777" w:rsidR="00485FFF" w:rsidRPr="00392EA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>DESARROLLO DE LA REUNIÓN</w:t>
            </w:r>
          </w:p>
        </w:tc>
      </w:tr>
      <w:tr w:rsidR="00485FFF" w:rsidRPr="00392EA4" w14:paraId="4D52A56E" w14:textId="77777777" w:rsidTr="00055E9D">
        <w:trPr>
          <w:trHeight w:val="5949"/>
        </w:trPr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33128292" w14:textId="77777777" w:rsidR="00EA7322" w:rsidRPr="002B6DF9" w:rsidRDefault="00EA7322" w:rsidP="00EA7322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49343DB2" w14:textId="77777777" w:rsidR="005D1ED0" w:rsidRDefault="005D1ED0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781BE2D2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10659C17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27C12518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6B72DF82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749FA4EE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4AAB5DBD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2F188BA3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6979EDDC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1BF7A2CE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26FAE019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1A61A2D0" w14:textId="77777777" w:rsidR="005D1ED0" w:rsidRDefault="005D1ED0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71DA7B02" w14:textId="77777777" w:rsidR="005D1ED0" w:rsidRDefault="005D1ED0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2216B67E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28A281DD" w14:textId="77777777" w:rsidR="00186086" w:rsidRDefault="00186086" w:rsidP="005D1ED0">
            <w:pPr>
              <w:spacing w:after="0" w:line="240" w:lineRule="auto"/>
              <w:jc w:val="both"/>
              <w:rPr>
                <w:rFonts w:ascii="Arial" w:hAnsi="Arial" w:cs="Arial"/>
                <w:color w:val="2A2A2A"/>
              </w:rPr>
            </w:pPr>
          </w:p>
          <w:p w14:paraId="02E191E8" w14:textId="77777777" w:rsidR="005D1ED0" w:rsidRPr="00392EA4" w:rsidRDefault="005D1ED0" w:rsidP="005D1E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EEA" w:rsidRPr="00392EA4" w14:paraId="39AEFB55" w14:textId="77777777" w:rsidTr="00055E9D"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B215B0E" w14:textId="1A5B8588" w:rsidR="00AB0EEA" w:rsidRPr="7AC28426" w:rsidRDefault="00AB0EEA" w:rsidP="00392EA4">
            <w:pPr>
              <w:spacing w:after="0" w:line="24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INTERVENCIONES</w:t>
            </w:r>
          </w:p>
        </w:tc>
      </w:tr>
      <w:tr w:rsidR="00AB0EEA" w:rsidRPr="00392EA4" w14:paraId="73A0F5A0" w14:textId="77777777" w:rsidTr="00055E9D">
        <w:trPr>
          <w:trHeight w:val="1874"/>
        </w:trPr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5C5CEA9A" w14:textId="77777777" w:rsidR="00AB0EEA" w:rsidRDefault="00AB0EEA" w:rsidP="00AB0EEA">
            <w:pPr>
              <w:spacing w:after="0" w:line="240" w:lineRule="auto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85FFF" w:rsidRPr="00392EA4" w14:paraId="77533779" w14:textId="77777777" w:rsidTr="00055E9D">
        <w:tc>
          <w:tcPr>
            <w:tcW w:w="10348" w:type="dxa"/>
            <w:gridSpan w:val="4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7FBF267" w14:textId="77777777" w:rsidR="00485FFF" w:rsidRPr="00392EA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 xml:space="preserve"> CONCLUSIONES</w:t>
            </w:r>
          </w:p>
        </w:tc>
      </w:tr>
      <w:tr w:rsidR="00843031" w:rsidRPr="00392EA4" w14:paraId="23FBB521" w14:textId="77777777" w:rsidTr="00055E9D">
        <w:tc>
          <w:tcPr>
            <w:tcW w:w="10348" w:type="dxa"/>
            <w:gridSpan w:val="4"/>
            <w:shd w:val="clear" w:color="auto" w:fill="auto"/>
            <w:vAlign w:val="center"/>
          </w:tcPr>
          <w:p w14:paraId="0FED08D0" w14:textId="77777777" w:rsidR="00843031" w:rsidRDefault="00843031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51AA7B" w14:textId="77777777" w:rsidR="00186086" w:rsidRDefault="0018608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5AD60EB" w14:textId="77777777" w:rsidR="00186086" w:rsidRDefault="0018608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3B5B52" w14:textId="77777777" w:rsidR="00186086" w:rsidRDefault="0018608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5CEEAD" w14:textId="77777777" w:rsidR="00843031" w:rsidRDefault="00843031" w:rsidP="001860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7A5CF6" w14:textId="77777777" w:rsidR="00843031" w:rsidRDefault="00843031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3FC7FE" w14:textId="77777777" w:rsidR="00843031" w:rsidRPr="00392EA4" w:rsidRDefault="00843031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EB4" w:rsidRPr="00392EA4" w14:paraId="7BF87A0A" w14:textId="77777777" w:rsidTr="00055E9D"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42206B74" w14:textId="77777777" w:rsidR="00274EB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 xml:space="preserve">COMPROMISOS </w:t>
            </w:r>
          </w:p>
        </w:tc>
      </w:tr>
      <w:tr w:rsidR="00274EB4" w:rsidRPr="00392EA4" w14:paraId="2D03D30B" w14:textId="77777777" w:rsidTr="00055E9D">
        <w:tc>
          <w:tcPr>
            <w:tcW w:w="4678" w:type="dxa"/>
            <w:shd w:val="clear" w:color="auto" w:fill="auto"/>
            <w:vAlign w:val="center"/>
          </w:tcPr>
          <w:p w14:paraId="5760A017" w14:textId="77777777" w:rsidR="00274EB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 xml:space="preserve">ACTIVIDAD 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0538E95" w14:textId="77777777" w:rsidR="00274EB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 xml:space="preserve">RESPONSABLE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B5B8B9" w14:textId="77777777" w:rsidR="00274EB4" w:rsidRDefault="7AC28426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7AC28426">
              <w:rPr>
                <w:rFonts w:ascii="Arial" w:eastAsia="Arial" w:hAnsi="Arial" w:cs="Arial"/>
                <w:sz w:val="24"/>
                <w:szCs w:val="24"/>
              </w:rPr>
              <w:t xml:space="preserve">FECHA </w:t>
            </w:r>
          </w:p>
        </w:tc>
      </w:tr>
      <w:tr w:rsidR="00274EB4" w:rsidRPr="00392EA4" w14:paraId="0323ACCF" w14:textId="77777777" w:rsidTr="00055E9D">
        <w:tc>
          <w:tcPr>
            <w:tcW w:w="4678" w:type="dxa"/>
            <w:shd w:val="clear" w:color="auto" w:fill="auto"/>
            <w:vAlign w:val="center"/>
          </w:tcPr>
          <w:p w14:paraId="1D6FC072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9C9D6F3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1AC178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EB4" w:rsidRPr="00392EA4" w14:paraId="07D17A98" w14:textId="77777777" w:rsidTr="00055E9D">
        <w:tc>
          <w:tcPr>
            <w:tcW w:w="4678" w:type="dxa"/>
            <w:shd w:val="clear" w:color="auto" w:fill="auto"/>
            <w:vAlign w:val="center"/>
          </w:tcPr>
          <w:p w14:paraId="65635400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ACEE85B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A484E2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EB4" w:rsidRPr="00392EA4" w14:paraId="29D00237" w14:textId="77777777" w:rsidTr="00055E9D">
        <w:tc>
          <w:tcPr>
            <w:tcW w:w="4678" w:type="dxa"/>
            <w:shd w:val="clear" w:color="auto" w:fill="auto"/>
            <w:vAlign w:val="center"/>
          </w:tcPr>
          <w:p w14:paraId="4D1A500E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31CDBED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4B7C9C2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EB4" w:rsidRPr="00392EA4" w14:paraId="2808803B" w14:textId="77777777" w:rsidTr="00055E9D">
        <w:tc>
          <w:tcPr>
            <w:tcW w:w="4678" w:type="dxa"/>
            <w:shd w:val="clear" w:color="auto" w:fill="auto"/>
            <w:vAlign w:val="center"/>
          </w:tcPr>
          <w:p w14:paraId="72909E86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922F19E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E0A3DA9" w14:textId="77777777" w:rsidR="00274EB4" w:rsidRDefault="00274EB4" w:rsidP="00392E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4EB4" w:rsidRPr="00392EA4" w14:paraId="4332401A" w14:textId="77777777" w:rsidTr="00055E9D">
        <w:trPr>
          <w:trHeight w:val="2323"/>
        </w:trPr>
        <w:tc>
          <w:tcPr>
            <w:tcW w:w="10348" w:type="dxa"/>
            <w:gridSpan w:val="4"/>
            <w:shd w:val="clear" w:color="auto" w:fill="auto"/>
          </w:tcPr>
          <w:p w14:paraId="50302730" w14:textId="77777777" w:rsidR="00274EB4" w:rsidRDefault="00274EB4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</w:p>
          <w:p w14:paraId="5548F776" w14:textId="72D8A82A" w:rsidR="00274EB4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 xml:space="preserve">Siendo las ______se </w:t>
            </w:r>
            <w:r w:rsidR="00AB0EEA">
              <w:rPr>
                <w:rFonts w:ascii="Arial" w:eastAsia="Arial" w:hAnsi="Arial" w:cs="Arial"/>
              </w:rPr>
              <w:t>da por  terminada en Lebrija - Santander</w:t>
            </w:r>
            <w:r w:rsidRPr="7AC28426">
              <w:rPr>
                <w:rFonts w:ascii="Arial" w:eastAsia="Arial" w:hAnsi="Arial" w:cs="Arial"/>
              </w:rPr>
              <w:t xml:space="preserve"> la presente reunión a los</w:t>
            </w:r>
          </w:p>
          <w:p w14:paraId="6EFA32F8" w14:textId="6C797560" w:rsidR="00274EB4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</w:rPr>
            </w:pPr>
            <w:r w:rsidRPr="7AC28426">
              <w:rPr>
                <w:rFonts w:ascii="Arial" w:eastAsia="Arial" w:hAnsi="Arial" w:cs="Arial"/>
              </w:rPr>
              <w:t xml:space="preserve">(  ) </w:t>
            </w:r>
            <w:r w:rsidR="00B16077" w:rsidRPr="7AC28426">
              <w:rPr>
                <w:rFonts w:ascii="Arial" w:eastAsia="Arial" w:hAnsi="Arial" w:cs="Arial"/>
              </w:rPr>
              <w:t>Días</w:t>
            </w:r>
            <w:r w:rsidRPr="7AC28426">
              <w:rPr>
                <w:rFonts w:ascii="Arial" w:eastAsia="Arial" w:hAnsi="Arial" w:cs="Arial"/>
              </w:rPr>
              <w:t xml:space="preserve"> del mes de ________de 201_ y en constancia firman los que en ella intervinieron.</w:t>
            </w:r>
          </w:p>
          <w:p w14:paraId="2956F04D" w14:textId="77777777" w:rsidR="00274EB4" w:rsidRDefault="00274EB4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</w:rPr>
            </w:pPr>
          </w:p>
          <w:p w14:paraId="72781E0A" w14:textId="77777777" w:rsidR="00274EB4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NOMBRE Y APELLIDOS                                                                FIRMA</w:t>
            </w:r>
          </w:p>
          <w:p w14:paraId="073DD6ED" w14:textId="77777777" w:rsidR="00274EB4" w:rsidRDefault="00274EB4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</w:p>
          <w:p w14:paraId="4386DCC7" w14:textId="77777777" w:rsidR="00274EB4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_____________________________                             __________________________</w:t>
            </w:r>
          </w:p>
          <w:p w14:paraId="10E08780" w14:textId="77777777" w:rsidR="00274EB4" w:rsidRDefault="00274EB4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</w:p>
          <w:p w14:paraId="3A08AD69" w14:textId="77777777" w:rsidR="007A2F7C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_____________________________                             __________________________</w:t>
            </w:r>
          </w:p>
          <w:p w14:paraId="5546C821" w14:textId="77777777" w:rsidR="007A2F7C" w:rsidRDefault="007A2F7C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</w:p>
          <w:p w14:paraId="39331784" w14:textId="77777777" w:rsidR="007A2F7C" w:rsidRDefault="7AC28426" w:rsidP="00274EB4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_____________________________                             __________________________</w:t>
            </w:r>
          </w:p>
          <w:p w14:paraId="78A72AE3" w14:textId="77777777" w:rsidR="00274EB4" w:rsidRDefault="00274EB4" w:rsidP="00274E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8AF249" w14:textId="77777777" w:rsidR="00274728" w:rsidRDefault="7AC28426" w:rsidP="00274728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_____________________________                             __________________________</w:t>
            </w:r>
          </w:p>
          <w:p w14:paraId="0214B898" w14:textId="77777777" w:rsidR="00274728" w:rsidRDefault="00274728" w:rsidP="00274E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2194DC5" w14:textId="77777777" w:rsidR="00274728" w:rsidRDefault="7AC28426" w:rsidP="00274728">
            <w:pPr>
              <w:pStyle w:val="ndice6"/>
              <w:tabs>
                <w:tab w:val="clear" w:pos="8838"/>
                <w:tab w:val="right" w:pos="9356"/>
              </w:tabs>
              <w:rPr>
                <w:rFonts w:ascii="Arial" w:hAnsi="Arial" w:cs="Arial"/>
                <w:bCs/>
              </w:rPr>
            </w:pPr>
            <w:r w:rsidRPr="7AC28426">
              <w:rPr>
                <w:rFonts w:ascii="Arial" w:eastAsia="Arial" w:hAnsi="Arial" w:cs="Arial"/>
              </w:rPr>
              <w:t>_____________________________                             __________________________</w:t>
            </w:r>
          </w:p>
          <w:p w14:paraId="1BA41439" w14:textId="77777777" w:rsidR="00274728" w:rsidRDefault="00274728" w:rsidP="00274E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45275F" w14:textId="77777777" w:rsidR="00485FFF" w:rsidRPr="007E68CA" w:rsidRDefault="00485FFF" w:rsidP="007E68C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85FFF" w:rsidRPr="007E68CA" w:rsidSect="001860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32"/>
      <w:pgMar w:top="1418" w:right="1701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D79F9" w14:textId="77777777" w:rsidR="0043795C" w:rsidRDefault="0043795C" w:rsidP="00362DBC">
      <w:pPr>
        <w:spacing w:after="0" w:line="240" w:lineRule="auto"/>
      </w:pPr>
      <w:r>
        <w:separator/>
      </w:r>
    </w:p>
  </w:endnote>
  <w:endnote w:type="continuationSeparator" w:id="0">
    <w:p w14:paraId="176D351C" w14:textId="77777777" w:rsidR="0043795C" w:rsidRDefault="0043795C" w:rsidP="0036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AFA85" w14:textId="77777777" w:rsidR="00E177EB" w:rsidRDefault="00E177E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D4E0C" w14:textId="77777777" w:rsidR="00E177EB" w:rsidRDefault="00E177E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6C2F5" w14:textId="77777777" w:rsidR="00E177EB" w:rsidRDefault="00E177E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C014C" w14:textId="77777777" w:rsidR="0043795C" w:rsidRDefault="0043795C" w:rsidP="00362DBC">
      <w:pPr>
        <w:spacing w:after="0" w:line="240" w:lineRule="auto"/>
      </w:pPr>
      <w:r>
        <w:separator/>
      </w:r>
    </w:p>
  </w:footnote>
  <w:footnote w:type="continuationSeparator" w:id="0">
    <w:p w14:paraId="16A31B93" w14:textId="77777777" w:rsidR="0043795C" w:rsidRDefault="0043795C" w:rsidP="00362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4201" w14:textId="77777777" w:rsidR="00E177EB" w:rsidRDefault="00E177E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B16077" w:rsidRPr="00B16077" w14:paraId="64DAD16C" w14:textId="77777777" w:rsidTr="00A52B8C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14:paraId="36067BA9" w14:textId="5CA877CE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  <w:r>
            <w:rPr>
              <w:rFonts w:ascii="Arial" w:eastAsia="Times New Roman" w:hAnsi="Arial"/>
              <w:noProof/>
              <w:lang w:val="en-US"/>
            </w:rPr>
            <w:drawing>
              <wp:anchor distT="0" distB="0" distL="114300" distR="114300" simplePos="0" relativeHeight="251657216" behindDoc="1" locked="0" layoutInCell="1" allowOverlap="1" wp14:anchorId="6F01E04A" wp14:editId="6752558A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1C2C7B4" w14:textId="77777777" w:rsidR="00B16077" w:rsidRPr="00B16077" w:rsidRDefault="00B16077" w:rsidP="00B16077">
          <w:pPr>
            <w:overflowPunct w:val="0"/>
            <w:autoSpaceDE w:val="0"/>
            <w:autoSpaceDN w:val="0"/>
            <w:adjustRightInd w:val="0"/>
            <w:spacing w:after="0" w:line="240" w:lineRule="auto"/>
            <w:ind w:firstLine="708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</w:p>
        <w:p w14:paraId="18741EE8" w14:textId="77777777" w:rsidR="00B16077" w:rsidRPr="00B16077" w:rsidRDefault="00B16077" w:rsidP="00B16077">
          <w:pPr>
            <w:overflowPunct w:val="0"/>
            <w:autoSpaceDE w:val="0"/>
            <w:autoSpaceDN w:val="0"/>
            <w:adjustRightInd w:val="0"/>
            <w:spacing w:after="0" w:line="240" w:lineRule="auto"/>
            <w:ind w:firstLine="708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</w:p>
        <w:p w14:paraId="39D26DF1" w14:textId="77777777" w:rsidR="00B16077" w:rsidRPr="00B16077" w:rsidRDefault="00B16077" w:rsidP="00B16077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</w:p>
        <w:p w14:paraId="58D09136" w14:textId="77777777" w:rsidR="00B16077" w:rsidRPr="00B16077" w:rsidRDefault="00B16077" w:rsidP="00B16077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_tradnl" w:eastAsia="es-ES"/>
            </w:rPr>
            <w:t>MUNICIPIO DE LEBRIJA</w:t>
          </w:r>
        </w:p>
        <w:p w14:paraId="545FBC94" w14:textId="77777777" w:rsidR="00B16077" w:rsidRPr="00B16077" w:rsidRDefault="00B16077" w:rsidP="00B16077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_tradnl" w:eastAsia="es-ES"/>
            </w:rPr>
            <w:t>SANTANDER</w:t>
          </w:r>
        </w:p>
      </w:tc>
      <w:tc>
        <w:tcPr>
          <w:tcW w:w="5393" w:type="dxa"/>
          <w:shd w:val="clear" w:color="auto" w:fill="auto"/>
          <w:vAlign w:val="center"/>
        </w:tcPr>
        <w:p w14:paraId="77D24C2F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Arial" w:hAnsi="Arial" w:cs="Arial"/>
              <w:b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b/>
              <w:sz w:val="18"/>
              <w:szCs w:val="18"/>
              <w:lang w:val="es-ES_tradnl" w:eastAsia="es-ES"/>
            </w:rPr>
            <w:t>MEJORA CONTINUA</w:t>
          </w:r>
        </w:p>
      </w:tc>
      <w:tc>
        <w:tcPr>
          <w:tcW w:w="2687" w:type="dxa"/>
          <w:shd w:val="clear" w:color="auto" w:fill="auto"/>
          <w:vAlign w:val="center"/>
        </w:tcPr>
        <w:p w14:paraId="59C19FC8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_tradnl" w:eastAsia="es-ES"/>
            </w:rPr>
            <w:t>Código:</w:t>
          </w:r>
        </w:p>
        <w:p w14:paraId="18FDD835" w14:textId="3EFEEA45" w:rsid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_tradnl" w:eastAsia="es-ES"/>
            </w:rPr>
            <w:t>MEC</w:t>
          </w:r>
          <w:r>
            <w:rPr>
              <w:rFonts w:ascii="Arial" w:hAnsi="Arial" w:cs="Arial"/>
              <w:sz w:val="18"/>
              <w:szCs w:val="18"/>
              <w:lang w:val="es-ES_tradnl" w:eastAsia="es-ES"/>
            </w:rPr>
            <w:t>-FO-0</w:t>
          </w:r>
          <w:r w:rsidR="00E177EB">
            <w:rPr>
              <w:rFonts w:ascii="Arial" w:hAnsi="Arial" w:cs="Arial"/>
              <w:sz w:val="18"/>
              <w:szCs w:val="18"/>
              <w:lang w:val="es-ES_tradnl" w:eastAsia="es-ES"/>
            </w:rPr>
            <w:t>0</w:t>
          </w:r>
          <w:r>
            <w:rPr>
              <w:rFonts w:ascii="Arial" w:hAnsi="Arial" w:cs="Arial"/>
              <w:sz w:val="18"/>
              <w:szCs w:val="18"/>
              <w:lang w:val="es-ES_tradnl" w:eastAsia="es-ES"/>
            </w:rPr>
            <w:t>2</w:t>
          </w:r>
        </w:p>
        <w:p w14:paraId="741BAD78" w14:textId="35E478DF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</w:p>
      </w:tc>
    </w:tr>
    <w:tr w:rsidR="00B16077" w:rsidRPr="00B16077" w14:paraId="77D441B6" w14:textId="77777777" w:rsidTr="00A52B8C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14:paraId="39A10D9A" w14:textId="5D5C30E2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14:paraId="72939FF7" w14:textId="2226037B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>
            <w:rPr>
              <w:rFonts w:ascii="Arial" w:hAnsi="Arial" w:cs="Arial"/>
              <w:sz w:val="18"/>
              <w:szCs w:val="18"/>
              <w:lang w:val="es-ES_tradnl" w:eastAsia="es-ES"/>
            </w:rPr>
            <w:t xml:space="preserve">ACTA DE REUNIÓN ALCALDIA DE LEBRIJA   </w:t>
          </w:r>
        </w:p>
      </w:tc>
      <w:tc>
        <w:tcPr>
          <w:tcW w:w="2687" w:type="dxa"/>
          <w:shd w:val="clear" w:color="auto" w:fill="auto"/>
          <w:vAlign w:val="center"/>
        </w:tcPr>
        <w:p w14:paraId="246CAA76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_tradnl" w:eastAsia="es-ES"/>
            </w:rPr>
            <w:t>Versión: 01</w:t>
          </w:r>
        </w:p>
      </w:tc>
    </w:tr>
    <w:tr w:rsidR="00B16077" w:rsidRPr="00B16077" w14:paraId="36905163" w14:textId="77777777" w:rsidTr="00A52B8C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14:paraId="24E9E2F2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lang w:val="es-ES_tradnl" w:eastAsia="es-ES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14:paraId="3BB4331C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_tradnl" w:eastAsia="es-ES"/>
            </w:rPr>
          </w:pPr>
        </w:p>
      </w:tc>
      <w:tc>
        <w:tcPr>
          <w:tcW w:w="2687" w:type="dxa"/>
          <w:shd w:val="clear" w:color="auto" w:fill="auto"/>
          <w:vAlign w:val="center"/>
        </w:tcPr>
        <w:p w14:paraId="0B1980CF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" w:eastAsia="es-ES"/>
            </w:rPr>
            <w:t>Fecha de  vigencia:</w:t>
          </w:r>
        </w:p>
        <w:p w14:paraId="6C6F2B2F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rFonts w:ascii="Arial" w:hAnsi="Arial" w:cs="Arial"/>
              <w:sz w:val="18"/>
              <w:szCs w:val="18"/>
              <w:lang w:val="es-ES" w:eastAsia="es-ES"/>
            </w:rPr>
          </w:pPr>
          <w:r w:rsidRPr="00B16077">
            <w:rPr>
              <w:rFonts w:ascii="Arial" w:hAnsi="Arial" w:cs="Arial"/>
              <w:sz w:val="18"/>
              <w:szCs w:val="18"/>
              <w:lang w:val="es-ES" w:eastAsia="es-ES"/>
            </w:rPr>
            <w:t xml:space="preserve">Abril de 2018 </w:t>
          </w:r>
        </w:p>
        <w:p w14:paraId="7FD8ADCB" w14:textId="77777777" w:rsidR="00B16077" w:rsidRPr="00B16077" w:rsidRDefault="00B16077" w:rsidP="00B16077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Arial" w:hAnsi="Arial" w:cs="Arial"/>
              <w:sz w:val="18"/>
              <w:szCs w:val="18"/>
              <w:lang w:val="es-ES" w:eastAsia="es-ES"/>
            </w:rPr>
          </w:pPr>
        </w:p>
      </w:tc>
    </w:tr>
  </w:tbl>
  <w:p w14:paraId="2E546E72" w14:textId="12C50A1F" w:rsidR="00E63E48" w:rsidRDefault="0043795C" w:rsidP="00362DBC">
    <w:pPr>
      <w:pStyle w:val="Encabezado"/>
    </w:pPr>
    <w:r>
      <w:rPr>
        <w:noProof/>
      </w:rPr>
      <w:pict w14:anchorId="78A08B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7734" o:spid="_x0000_s2050" type="#_x0000_t136" style="position:absolute;margin-left:0;margin-top:0;width:599.75pt;height:63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92983" w14:textId="77777777" w:rsidR="00E177EB" w:rsidRDefault="00E177E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1766F"/>
    <w:multiLevelType w:val="hybridMultilevel"/>
    <w:tmpl w:val="452404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4640E"/>
    <w:multiLevelType w:val="hybridMultilevel"/>
    <w:tmpl w:val="78EA116C"/>
    <w:lvl w:ilvl="0" w:tplc="46360E6A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BC"/>
    <w:rsid w:val="00000811"/>
    <w:rsid w:val="00055E9D"/>
    <w:rsid w:val="000A788C"/>
    <w:rsid w:val="000B5552"/>
    <w:rsid w:val="000C6912"/>
    <w:rsid w:val="000F4EBD"/>
    <w:rsid w:val="001013DA"/>
    <w:rsid w:val="00186086"/>
    <w:rsid w:val="001927AC"/>
    <w:rsid w:val="00194D61"/>
    <w:rsid w:val="001D1B60"/>
    <w:rsid w:val="00204F6A"/>
    <w:rsid w:val="002157DD"/>
    <w:rsid w:val="00230E23"/>
    <w:rsid w:val="002669C2"/>
    <w:rsid w:val="00274728"/>
    <w:rsid w:val="00274EB4"/>
    <w:rsid w:val="002B3242"/>
    <w:rsid w:val="002B6DF9"/>
    <w:rsid w:val="002F182E"/>
    <w:rsid w:val="00362DBC"/>
    <w:rsid w:val="00392EA4"/>
    <w:rsid w:val="004135DE"/>
    <w:rsid w:val="00430106"/>
    <w:rsid w:val="0043619A"/>
    <w:rsid w:val="0043795C"/>
    <w:rsid w:val="0045428F"/>
    <w:rsid w:val="004822D3"/>
    <w:rsid w:val="00485FFF"/>
    <w:rsid w:val="004D4CFF"/>
    <w:rsid w:val="004F2CF2"/>
    <w:rsid w:val="004F50E4"/>
    <w:rsid w:val="0053695A"/>
    <w:rsid w:val="005C2E1E"/>
    <w:rsid w:val="005D1ED0"/>
    <w:rsid w:val="005D3CAC"/>
    <w:rsid w:val="005F009B"/>
    <w:rsid w:val="00613EDC"/>
    <w:rsid w:val="006229AD"/>
    <w:rsid w:val="00651222"/>
    <w:rsid w:val="00672D65"/>
    <w:rsid w:val="006C7256"/>
    <w:rsid w:val="006D2C79"/>
    <w:rsid w:val="006D7DE4"/>
    <w:rsid w:val="007060BF"/>
    <w:rsid w:val="0073267A"/>
    <w:rsid w:val="00772913"/>
    <w:rsid w:val="00791C04"/>
    <w:rsid w:val="007A2F7C"/>
    <w:rsid w:val="007E68CA"/>
    <w:rsid w:val="00821CC7"/>
    <w:rsid w:val="008234B3"/>
    <w:rsid w:val="00843031"/>
    <w:rsid w:val="00860B2E"/>
    <w:rsid w:val="00882140"/>
    <w:rsid w:val="008A7865"/>
    <w:rsid w:val="008B6393"/>
    <w:rsid w:val="008E00E8"/>
    <w:rsid w:val="00922E4B"/>
    <w:rsid w:val="0093530E"/>
    <w:rsid w:val="009360AF"/>
    <w:rsid w:val="009866A3"/>
    <w:rsid w:val="009B116F"/>
    <w:rsid w:val="009C0355"/>
    <w:rsid w:val="00A20B27"/>
    <w:rsid w:val="00A85442"/>
    <w:rsid w:val="00A92AE9"/>
    <w:rsid w:val="00A97077"/>
    <w:rsid w:val="00AB0EEA"/>
    <w:rsid w:val="00B00510"/>
    <w:rsid w:val="00B16077"/>
    <w:rsid w:val="00B211AC"/>
    <w:rsid w:val="00B43707"/>
    <w:rsid w:val="00B4560A"/>
    <w:rsid w:val="00B54D66"/>
    <w:rsid w:val="00B60589"/>
    <w:rsid w:val="00BC291A"/>
    <w:rsid w:val="00BC6BB9"/>
    <w:rsid w:val="00BE5342"/>
    <w:rsid w:val="00BF0CBC"/>
    <w:rsid w:val="00C069BD"/>
    <w:rsid w:val="00C11AF1"/>
    <w:rsid w:val="00C36F80"/>
    <w:rsid w:val="00CC03CF"/>
    <w:rsid w:val="00CD1EEE"/>
    <w:rsid w:val="00CE3BAA"/>
    <w:rsid w:val="00D839DF"/>
    <w:rsid w:val="00DD2F95"/>
    <w:rsid w:val="00DE0625"/>
    <w:rsid w:val="00DE31C6"/>
    <w:rsid w:val="00E177EB"/>
    <w:rsid w:val="00E26483"/>
    <w:rsid w:val="00E27490"/>
    <w:rsid w:val="00E46A71"/>
    <w:rsid w:val="00E63E48"/>
    <w:rsid w:val="00E85B2B"/>
    <w:rsid w:val="00EA4D6A"/>
    <w:rsid w:val="00EA7322"/>
    <w:rsid w:val="00EF5D36"/>
    <w:rsid w:val="00F75166"/>
    <w:rsid w:val="00F84C16"/>
    <w:rsid w:val="00FE79F2"/>
    <w:rsid w:val="55F0DA16"/>
    <w:rsid w:val="7AC28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4:docId w14:val="2BC790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6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EDC"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62D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2DBC"/>
  </w:style>
  <w:style w:type="paragraph" w:styleId="Piedepgina">
    <w:name w:val="footer"/>
    <w:basedOn w:val="Normal"/>
    <w:link w:val="PiedepginaCar"/>
    <w:unhideWhenUsed/>
    <w:rsid w:val="00362D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62DBC"/>
  </w:style>
  <w:style w:type="paragraph" w:styleId="Textodeglobo">
    <w:name w:val="Balloon Text"/>
    <w:basedOn w:val="Normal"/>
    <w:link w:val="TextodegloboCar"/>
    <w:uiPriority w:val="99"/>
    <w:semiHidden/>
    <w:unhideWhenUsed/>
    <w:rsid w:val="00362D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362D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62D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222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CO" w:eastAsia="es-CO"/>
    </w:rPr>
  </w:style>
  <w:style w:type="paragraph" w:styleId="ndice6">
    <w:name w:val="index 6"/>
    <w:basedOn w:val="Normal"/>
    <w:unhideWhenUsed/>
    <w:rsid w:val="00274EB4"/>
    <w:pPr>
      <w:tabs>
        <w:tab w:val="center" w:pos="4419"/>
        <w:tab w:val="right" w:pos="8838"/>
      </w:tabs>
      <w:spacing w:after="0" w:line="240" w:lineRule="auto"/>
    </w:pPr>
    <w:rPr>
      <w:lang w:eastAsia="es-CO"/>
    </w:rPr>
  </w:style>
  <w:style w:type="paragraph" w:styleId="Prrafodelista">
    <w:name w:val="List Paragraph"/>
    <w:basedOn w:val="Normal"/>
    <w:uiPriority w:val="34"/>
    <w:qFormat/>
    <w:rsid w:val="002B6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6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EDC"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62D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2DBC"/>
  </w:style>
  <w:style w:type="paragraph" w:styleId="Piedepgina">
    <w:name w:val="footer"/>
    <w:basedOn w:val="Normal"/>
    <w:link w:val="PiedepginaCar"/>
    <w:unhideWhenUsed/>
    <w:rsid w:val="00362D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62DBC"/>
  </w:style>
  <w:style w:type="paragraph" w:styleId="Textodeglobo">
    <w:name w:val="Balloon Text"/>
    <w:basedOn w:val="Normal"/>
    <w:link w:val="TextodegloboCar"/>
    <w:uiPriority w:val="99"/>
    <w:semiHidden/>
    <w:unhideWhenUsed/>
    <w:rsid w:val="00362D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362D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62D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1222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CO" w:eastAsia="es-CO"/>
    </w:rPr>
  </w:style>
  <w:style w:type="paragraph" w:styleId="ndice6">
    <w:name w:val="index 6"/>
    <w:basedOn w:val="Normal"/>
    <w:unhideWhenUsed/>
    <w:rsid w:val="00274EB4"/>
    <w:pPr>
      <w:tabs>
        <w:tab w:val="center" w:pos="4419"/>
        <w:tab w:val="right" w:pos="8838"/>
      </w:tabs>
      <w:spacing w:after="0" w:line="240" w:lineRule="auto"/>
    </w:pPr>
    <w:rPr>
      <w:lang w:eastAsia="es-CO"/>
    </w:rPr>
  </w:style>
  <w:style w:type="paragraph" w:styleId="Prrafodelista">
    <w:name w:val="List Paragraph"/>
    <w:basedOn w:val="Normal"/>
    <w:uiPriority w:val="34"/>
    <w:qFormat/>
    <w:rsid w:val="002B6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C6F4-8BD8-4E9C-B633-65C2A57B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PEDIDO No</vt:lpstr>
    </vt:vector>
  </TitlesOfParts>
  <Company>Hewlett-Packard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No</dc:title>
  <dc:subject/>
  <dc:creator>LUCHIS</dc:creator>
  <cp:keywords/>
  <cp:lastModifiedBy>CONTROL INTERNO</cp:lastModifiedBy>
  <cp:revision>9</cp:revision>
  <cp:lastPrinted>2015-02-26T08:36:00Z</cp:lastPrinted>
  <dcterms:created xsi:type="dcterms:W3CDTF">2017-08-24T15:41:00Z</dcterms:created>
  <dcterms:modified xsi:type="dcterms:W3CDTF">2018-05-24T21:32:00Z</dcterms:modified>
</cp:coreProperties>
</file>